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832011" w:rsidP="003A1997">
      <w:pPr>
        <w:jc w:val="center"/>
      </w:pPr>
      <w:r>
        <w:rPr>
          <w:noProof/>
          <w:lang w:eastAsia="tr-TR"/>
        </w:rPr>
        <w:drawing>
          <wp:inline distT="0" distB="0" distL="0" distR="0" wp14:anchorId="79FA72E8" wp14:editId="1817396D">
            <wp:extent cx="4608830" cy="6512174"/>
            <wp:effectExtent l="0" t="0" r="127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6542" t="14025" r="7048" b="19634"/>
                    <a:stretch/>
                  </pic:blipFill>
                  <pic:spPr bwMode="auto">
                    <a:xfrm>
                      <a:off x="0" y="0"/>
                      <a:ext cx="4608830" cy="65121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 wp14:anchorId="5C08DC24" wp14:editId="5AF22B84">
            <wp:extent cx="1655379" cy="3389586"/>
            <wp:effectExtent l="0" t="0" r="254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71499" t="13545" r="19036" b="52002"/>
                    <a:stretch/>
                  </pic:blipFill>
                  <pic:spPr bwMode="auto">
                    <a:xfrm>
                      <a:off x="0" y="0"/>
                      <a:ext cx="1655379" cy="33895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32011" w:rsidRDefault="00ED6229" w:rsidP="003A1997">
      <w:pPr>
        <w:jc w:val="center"/>
      </w:pPr>
      <w:bookmarkStart w:id="0" w:name="_GoBack"/>
      <w:bookmarkEnd w:id="0"/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09A7F3" wp14:editId="6E7CF81B">
                <wp:simplePos x="0" y="0"/>
                <wp:positionH relativeFrom="column">
                  <wp:posOffset>1750060</wp:posOffset>
                </wp:positionH>
                <wp:positionV relativeFrom="paragraph">
                  <wp:posOffset>2197626</wp:posOffset>
                </wp:positionV>
                <wp:extent cx="1101090" cy="692785"/>
                <wp:effectExtent l="38100" t="0" r="3810" b="31115"/>
                <wp:wrapNone/>
                <wp:docPr id="5" name="Aşağı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1090" cy="692785"/>
                        </a:xfrm>
                        <a:prstGeom prst="down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5" o:spid="_x0000_s1026" type="#_x0000_t67" style="position:absolute;margin-left:137.8pt;margin-top:173.05pt;width:86.7pt;height:54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" adj="10800" fillcolor="white [3212]" strokecolor="red" strokeweight="2pt"/>
            </w:pict>
          </mc:Fallback>
        </mc:AlternateContent>
      </w:r>
      <w:r w:rsidR="008320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E45FE" wp14:editId="6BFFF291">
                <wp:simplePos x="0" y="0"/>
                <wp:positionH relativeFrom="column">
                  <wp:posOffset>1468755</wp:posOffset>
                </wp:positionH>
                <wp:positionV relativeFrom="paragraph">
                  <wp:posOffset>-214214</wp:posOffset>
                </wp:positionV>
                <wp:extent cx="1654810" cy="3136900"/>
                <wp:effectExtent l="0" t="0" r="21590" b="2540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4810" cy="3136900"/>
                        </a:xfrm>
                        <a:prstGeom prst="roundRect">
                          <a:avLst>
                            <a:gd name="adj" fmla="val 2000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32011" w:rsidRPr="00832011" w:rsidRDefault="00832011" w:rsidP="0083201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 xml:space="preserve">      </w:t>
                            </w:r>
                            <w:r w:rsidRPr="00832011">
                              <w:rPr>
                                <w:b/>
                                <w:sz w:val="60"/>
                                <w:szCs w:val="60"/>
                              </w:rPr>
                              <w:t>YANGIN</w:t>
                            </w:r>
                          </w:p>
                          <w:p w:rsidR="00832011" w:rsidRPr="00832011" w:rsidRDefault="00832011" w:rsidP="0083201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 w:rsidRPr="00832011">
                              <w:rPr>
                                <w:b/>
                                <w:sz w:val="60"/>
                                <w:szCs w:val="6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 xml:space="preserve">     </w:t>
                            </w:r>
                            <w:r w:rsidRPr="00832011">
                              <w:rPr>
                                <w:b/>
                                <w:sz w:val="60"/>
                                <w:szCs w:val="60"/>
                              </w:rPr>
                              <w:t>SÖNDÜRÜCÜ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Yuvarlatılmış Dikdörtgen 3" o:spid="_x0000_s1026" style="position:absolute;left:0;text-align:left;margin-left:115.65pt;margin-top:-16.85pt;width:130.3pt;height:24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" fillcolor="red" strokecolor="white [3212]" strokeweight="2pt">
                <v:textbox style="layout-flow:vertical;mso-layout-flow-alt:bottom-to-top">
                  <w:txbxContent>
                    <w:p w:rsidR="00832011" w:rsidRPr="00832011" w:rsidRDefault="00832011" w:rsidP="00832011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 xml:space="preserve">      </w:t>
                      </w:r>
                      <w:r w:rsidRPr="00832011">
                        <w:rPr>
                          <w:b/>
                          <w:sz w:val="60"/>
                          <w:szCs w:val="60"/>
                        </w:rPr>
                        <w:t>YANGIN</w:t>
                      </w:r>
                    </w:p>
                    <w:p w:rsidR="00832011" w:rsidRPr="00832011" w:rsidRDefault="00832011" w:rsidP="00832011">
                      <w:pPr>
                        <w:spacing w:after="0" w:line="240" w:lineRule="auto"/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 w:rsidRPr="00832011">
                        <w:rPr>
                          <w:b/>
                          <w:sz w:val="60"/>
                          <w:szCs w:val="60"/>
                        </w:rPr>
                        <w:t xml:space="preserve"> </w:t>
                      </w:r>
                      <w:r>
                        <w:rPr>
                          <w:b/>
                          <w:sz w:val="60"/>
                          <w:szCs w:val="60"/>
                        </w:rPr>
                        <w:t xml:space="preserve">     </w:t>
                      </w:r>
                      <w:r w:rsidRPr="00832011">
                        <w:rPr>
                          <w:b/>
                          <w:sz w:val="60"/>
                          <w:szCs w:val="60"/>
                        </w:rPr>
                        <w:t>SÖNDÜRÜCÜ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832011" w:rsidSect="0063517A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2069DC"/>
    <w:rsid w:val="00305996"/>
    <w:rsid w:val="00325BB6"/>
    <w:rsid w:val="003A1997"/>
    <w:rsid w:val="0063517A"/>
    <w:rsid w:val="00662C5B"/>
    <w:rsid w:val="00684012"/>
    <w:rsid w:val="00832011"/>
    <w:rsid w:val="00C1405A"/>
    <w:rsid w:val="00CD53F8"/>
    <w:rsid w:val="00DC7CE4"/>
    <w:rsid w:val="00E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0AF1C-68BF-4C0B-8305-E9863C5B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28</cp:revision>
  <dcterms:created xsi:type="dcterms:W3CDTF">2019-11-16T08:23:00Z</dcterms:created>
  <dcterms:modified xsi:type="dcterms:W3CDTF">2019-11-16T12:00:00Z</dcterms:modified>
</cp:coreProperties>
</file>